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9F9" w:rsidRPr="00F85396" w:rsidRDefault="002C49F9" w:rsidP="002C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96">
        <w:rPr>
          <w:rFonts w:ascii="Times New Roman" w:hAnsi="Times New Roman" w:cs="Times New Roman"/>
          <w:b/>
          <w:sz w:val="24"/>
          <w:szCs w:val="24"/>
        </w:rPr>
        <w:t>28.05.2018 Pazartesi</w:t>
      </w:r>
    </w:p>
    <w:p w:rsidR="002C49F9" w:rsidRDefault="002C49F9" w:rsidP="002C4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196" w:rsidRDefault="00806196" w:rsidP="0080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SYİ0810 Sanat Yönetimi ve Girişimcilik</w:t>
      </w:r>
    </w:p>
    <w:p w:rsidR="00806196" w:rsidRDefault="008A7988" w:rsidP="00806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10.00-.11</w:t>
      </w:r>
      <w:r w:rsidR="0031633D">
        <w:rPr>
          <w:rFonts w:ascii="Times New Roman" w:hAnsi="Times New Roman" w:cs="Times New Roman"/>
          <w:sz w:val="24"/>
          <w:szCs w:val="24"/>
        </w:rPr>
        <w:t>.00</w:t>
      </w:r>
      <w:r w:rsidR="0031633D">
        <w:rPr>
          <w:rFonts w:ascii="Times New Roman" w:hAnsi="Times New Roman" w:cs="Times New Roman"/>
          <w:sz w:val="24"/>
          <w:szCs w:val="24"/>
        </w:rPr>
        <w:tab/>
      </w:r>
      <w:r w:rsidR="0031633D">
        <w:rPr>
          <w:rFonts w:ascii="Times New Roman" w:hAnsi="Times New Roman" w:cs="Times New Roman"/>
          <w:sz w:val="24"/>
          <w:szCs w:val="24"/>
        </w:rPr>
        <w:tab/>
      </w:r>
      <w:r w:rsidR="0031633D">
        <w:rPr>
          <w:rFonts w:ascii="Times New Roman" w:hAnsi="Times New Roman" w:cs="Times New Roman"/>
          <w:sz w:val="24"/>
          <w:szCs w:val="24"/>
        </w:rPr>
        <w:tab/>
        <w:t>4B 03-05</w:t>
      </w:r>
    </w:p>
    <w:p w:rsidR="00806196" w:rsidRDefault="00806196" w:rsidP="00806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196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SYİ2006 İşletme Yönetimi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4B 03-05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SYİ2007 Proje Yazma ve Sunum Teknikleri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4B 03-05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SYİ0404 Mitoloji II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2B-16</w:t>
      </w:r>
    </w:p>
    <w:p w:rsidR="001026F6" w:rsidRDefault="001026F6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F6" w:rsidRDefault="001026F6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SYİ2008 Sanat Yönetimi Kuramları</w:t>
      </w:r>
    </w:p>
    <w:p w:rsidR="001026F6" w:rsidRDefault="001026F6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2B-16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SYİ0402 Modernleşme Sürecinde Kültür Sanat Kurumları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3B-02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B9" w:rsidRDefault="00AA5AB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Pr="00F85396" w:rsidRDefault="002C49F9" w:rsidP="002C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96">
        <w:rPr>
          <w:rFonts w:ascii="Times New Roman" w:hAnsi="Times New Roman" w:cs="Times New Roman"/>
          <w:b/>
          <w:sz w:val="24"/>
          <w:szCs w:val="24"/>
        </w:rPr>
        <w:t>29.05.2018 Salı</w:t>
      </w:r>
    </w:p>
    <w:p w:rsidR="002C49F9" w:rsidRDefault="002C49F9" w:rsidP="002C4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SYİ0604 Müzecilik II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3C-01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SYİ4010 Sanat Yönetimi ve Özel Sektör</w:t>
      </w:r>
    </w:p>
    <w:p w:rsid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3C-01</w:t>
      </w: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SYİ0418 Müze Organizasyonu ve Yönetimi</w:t>
      </w: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3C-01</w:t>
      </w: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SYİ4006 Sponsorluk</w:t>
      </w:r>
    </w:p>
    <w:p w:rsidR="00F85396" w:rsidRDefault="00C469D8" w:rsidP="002C4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15.00-16</w:t>
      </w:r>
      <w:r w:rsidR="00F85396">
        <w:rPr>
          <w:rFonts w:ascii="Times New Roman" w:hAnsi="Times New Roman" w:cs="Times New Roman"/>
          <w:sz w:val="24"/>
          <w:szCs w:val="24"/>
        </w:rPr>
        <w:t>.00</w:t>
      </w:r>
      <w:r w:rsidR="00F85396">
        <w:rPr>
          <w:rFonts w:ascii="Times New Roman" w:hAnsi="Times New Roman" w:cs="Times New Roman"/>
          <w:sz w:val="24"/>
          <w:szCs w:val="24"/>
        </w:rPr>
        <w:tab/>
      </w:r>
      <w:r w:rsidR="00F85396">
        <w:rPr>
          <w:rFonts w:ascii="Times New Roman" w:hAnsi="Times New Roman" w:cs="Times New Roman"/>
          <w:sz w:val="24"/>
          <w:szCs w:val="24"/>
        </w:rPr>
        <w:tab/>
      </w:r>
      <w:r w:rsidR="00F85396">
        <w:rPr>
          <w:rFonts w:ascii="Times New Roman" w:hAnsi="Times New Roman" w:cs="Times New Roman"/>
          <w:sz w:val="24"/>
          <w:szCs w:val="24"/>
        </w:rPr>
        <w:tab/>
      </w:r>
      <w:r w:rsidR="00F85396">
        <w:rPr>
          <w:rFonts w:ascii="Times New Roman" w:hAnsi="Times New Roman" w:cs="Times New Roman"/>
          <w:sz w:val="24"/>
          <w:szCs w:val="24"/>
        </w:rPr>
        <w:tab/>
        <w:t>3C-01</w:t>
      </w:r>
    </w:p>
    <w:p w:rsidR="00F85396" w:rsidRDefault="00F85396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Pr="00F85396" w:rsidRDefault="00F85396" w:rsidP="002C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396" w:rsidRPr="00F85396" w:rsidRDefault="00F85396" w:rsidP="00F85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96">
        <w:rPr>
          <w:rFonts w:ascii="Times New Roman" w:hAnsi="Times New Roman" w:cs="Times New Roman"/>
          <w:b/>
          <w:sz w:val="24"/>
          <w:szCs w:val="24"/>
        </w:rPr>
        <w:t>30.05.2018 Çarşamba</w:t>
      </w:r>
    </w:p>
    <w:p w:rsidR="00F85396" w:rsidRDefault="00F85396" w:rsidP="00F85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SYİ0416 Güncel Sanat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2B-16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SYİ0808 Sanat Felsefesi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1B-15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SYİ2001 Batı Sanat Tarihi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3B 03-05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SYİ4007 Çağdaş Sanat Tarihi</w:t>
      </w:r>
    </w:p>
    <w:p w:rsidR="00F85396" w:rsidRDefault="00F85396" w:rsidP="00F85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16.00-17.00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3B 03-05</w:t>
      </w:r>
    </w:p>
    <w:p w:rsidR="002C49F9" w:rsidRPr="002C49F9" w:rsidRDefault="002C49F9" w:rsidP="002C49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9F9" w:rsidRPr="002C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0"/>
    <w:rsid w:val="00015A40"/>
    <w:rsid w:val="001026F6"/>
    <w:rsid w:val="002C49F9"/>
    <w:rsid w:val="0031633D"/>
    <w:rsid w:val="00747A31"/>
    <w:rsid w:val="00806196"/>
    <w:rsid w:val="008A7988"/>
    <w:rsid w:val="008F5B29"/>
    <w:rsid w:val="00AA5AB9"/>
    <w:rsid w:val="00C469D8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DFA7-FF01-4FFF-90B0-5941894E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58DB-406C-456D-A700-30C5CE8D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Dindar</dc:creator>
  <cp:keywords/>
  <dc:description/>
  <cp:lastModifiedBy>Erdi Murat</cp:lastModifiedBy>
  <cp:revision>2</cp:revision>
  <dcterms:created xsi:type="dcterms:W3CDTF">2018-06-27T09:47:00Z</dcterms:created>
  <dcterms:modified xsi:type="dcterms:W3CDTF">2018-06-27T09:47:00Z</dcterms:modified>
</cp:coreProperties>
</file>